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55E49" w14:textId="77777777" w:rsidR="004F47E1" w:rsidRDefault="004F47E1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2D0684" w14:paraId="7E0F3F9C" w14:textId="77777777" w:rsidTr="004F47E1">
        <w:trPr>
          <w:trHeight w:val="5229"/>
        </w:trPr>
        <w:tc>
          <w:tcPr>
            <w:tcW w:w="10447" w:type="dxa"/>
          </w:tcPr>
          <w:p w14:paraId="23F06DDB" w14:textId="44A63F45" w:rsidR="002D0684" w:rsidRDefault="006953FE" w:rsidP="004F47E1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4BECBDDE" wp14:editId="543CCF94">
                  <wp:extent cx="923900" cy="739140"/>
                  <wp:effectExtent l="0" t="0" r="0" b="3810"/>
                  <wp:docPr id="2019957925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793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D0684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D0684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59B32154" w14:textId="354530B9" w:rsidR="002D0684" w:rsidRPr="002D0684" w:rsidRDefault="002D0684" w:rsidP="004F47E1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524C8590" w14:textId="7BB379AB" w:rsidR="000E62B2" w:rsidRPr="003E090E" w:rsidRDefault="00FC3176" w:rsidP="000E62B2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SO a PS: E1 PS-60</w:t>
            </w:r>
          </w:p>
          <w:p w14:paraId="5CACB961" w14:textId="77777777" w:rsidR="000E62B2" w:rsidRDefault="000E62B2" w:rsidP="000E62B2">
            <w:pPr>
              <w:rPr>
                <w:rFonts w:cs="Times New Roman"/>
                <w:b/>
                <w:bCs/>
              </w:rPr>
            </w:pPr>
          </w:p>
          <w:p w14:paraId="3A00C4BF" w14:textId="16CBFE42" w:rsidR="001E554F" w:rsidRPr="00FB79E0" w:rsidRDefault="000E62B2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4A88A68F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776A8740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4CD39125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6B740BAF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120BF31" w14:textId="08EABAAD" w:rsidR="002D0684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50537BFD" w14:textId="77777777" w:rsidR="002D0684" w:rsidRDefault="002D0684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2DC873CD" w14:textId="77777777" w:rsidR="002D0684" w:rsidRDefault="002D0684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 w:rsidRPr="0045781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1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5E87F491" w14:textId="78D3A366" w:rsidR="00FC14E6" w:rsidRPr="002D0684" w:rsidRDefault="00FC14E6" w:rsidP="00A9168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>Electro Control Slovakia s.r.o.</w:t>
      </w:r>
      <w:r w:rsidR="00A9168B" w:rsidRPr="00A9168B">
        <w:rPr>
          <w:b/>
          <w:bCs/>
        </w:rPr>
        <w:t xml:space="preserve">, </w:t>
      </w:r>
      <w:r w:rsidR="00C3495D">
        <w:rPr>
          <w:b/>
          <w:bCs/>
        </w:rPr>
        <w:t>Priemyselná 2</w:t>
      </w:r>
      <w:r w:rsidR="00A9168B" w:rsidRPr="00A9168B">
        <w:rPr>
          <w:b/>
          <w:bCs/>
        </w:rPr>
        <w:t>, Nitra, 949 01</w:t>
      </w:r>
    </w:p>
    <w:p w14:paraId="0939FD4A" w14:textId="20BE5451" w:rsidR="00E119A4" w:rsidRDefault="008F32DC" w:rsidP="003C1CA3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6197ADEA" w14:textId="77777777" w:rsidR="00B42324" w:rsidRDefault="00B42324"/>
    <w:p w14:paraId="40F6422B" w14:textId="77777777" w:rsidR="004F47E1" w:rsidRDefault="004F47E1"/>
    <w:p w14:paraId="48AD9547" w14:textId="395DE144" w:rsidR="007D742D" w:rsidRDefault="00382D7B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6356F56D" w14:textId="77777777" w:rsidR="007D742D" w:rsidRDefault="007D742D" w:rsidP="00120E40">
      <w:pPr>
        <w:pStyle w:val="Header"/>
        <w:rPr>
          <w:b/>
          <w:bCs/>
          <w:sz w:val="28"/>
          <w:szCs w:val="28"/>
        </w:rPr>
      </w:pPr>
    </w:p>
    <w:p w14:paraId="3787FD7B" w14:textId="77777777" w:rsidR="00120E40" w:rsidRDefault="00120E40" w:rsidP="00120E40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502D5993" w14:textId="77777777" w:rsidR="004F47E1" w:rsidRDefault="004F47E1" w:rsidP="00120E40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120E40" w14:paraId="48726A89" w14:textId="77777777" w:rsidTr="00770270">
        <w:tc>
          <w:tcPr>
            <w:tcW w:w="10455" w:type="dxa"/>
          </w:tcPr>
          <w:p w14:paraId="6D0B2A36" w14:textId="02304265" w:rsidR="00116199" w:rsidRDefault="006953FE" w:rsidP="00116199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A7D0B5B" wp14:editId="7A2946EC">
                  <wp:extent cx="923900" cy="739140"/>
                  <wp:effectExtent l="0" t="0" r="0" b="3810"/>
                  <wp:docPr id="1849018153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4F47E1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116199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605F3BFF" w14:textId="77777777" w:rsidR="00116199" w:rsidRPr="002D0684" w:rsidRDefault="00116199" w:rsidP="00116199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408D9282" w14:textId="11415F40" w:rsidR="00116199" w:rsidRPr="003E090E" w:rsidRDefault="00100C3B" w:rsidP="00116199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</w:t>
            </w:r>
            <w:r w:rsidR="00FC3176">
              <w:rPr>
                <w:rFonts w:cs="Times New Roman"/>
                <w:b/>
                <w:bCs/>
                <w:sz w:val="28"/>
                <w:szCs w:val="28"/>
              </w:rPr>
              <w:t>O</w:t>
            </w:r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="00FC3176">
              <w:rPr>
                <w:rFonts w:cs="Times New Roman"/>
                <w:b/>
                <w:bCs/>
                <w:sz w:val="28"/>
                <w:szCs w:val="28"/>
              </w:rPr>
              <w:t>a </w:t>
            </w:r>
            <w:r>
              <w:rPr>
                <w:rFonts w:cs="Times New Roman"/>
                <w:b/>
                <w:bCs/>
                <w:sz w:val="28"/>
                <w:szCs w:val="28"/>
              </w:rPr>
              <w:t>P</w:t>
            </w:r>
            <w:r w:rsidR="00FC3176">
              <w:rPr>
                <w:rFonts w:cs="Times New Roman"/>
                <w:b/>
                <w:bCs/>
                <w:sz w:val="28"/>
                <w:szCs w:val="28"/>
              </w:rPr>
              <w:t>S: E1 PS-60</w:t>
            </w:r>
          </w:p>
          <w:p w14:paraId="123A5C26" w14:textId="77777777" w:rsidR="00116199" w:rsidRDefault="00116199" w:rsidP="00116199">
            <w:pPr>
              <w:rPr>
                <w:rFonts w:cs="Times New Roman"/>
                <w:b/>
                <w:bCs/>
              </w:rPr>
            </w:pPr>
          </w:p>
          <w:p w14:paraId="46C44DC9" w14:textId="77777777" w:rsidR="001E554F" w:rsidRPr="00FB79E0" w:rsidRDefault="00116199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73E8F5FA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4B316F7B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428E9EAB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7469EFEB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5077C954" w14:textId="433DA5D2" w:rsidR="00CE14C2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1CDA9539" w14:textId="34F6C5F6" w:rsidR="00315493" w:rsidRDefault="00315493" w:rsidP="0031549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1EC36124" w14:textId="089B7BA9" w:rsidR="00120E40" w:rsidRDefault="004F47E1" w:rsidP="004F47E1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2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023A9712" w14:textId="2ACB356D" w:rsidR="00E4170E" w:rsidRPr="002D0684" w:rsidRDefault="00E4170E" w:rsidP="00E4170E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C3495D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1ED48E22" w14:textId="77777777" w:rsidR="00120E40" w:rsidRDefault="00120E40" w:rsidP="00120E40">
      <w:pPr>
        <w:jc w:val="both"/>
      </w:pPr>
    </w:p>
    <w:p w14:paraId="045C3B2C" w14:textId="77777777" w:rsidR="00237F67" w:rsidRDefault="00237F67" w:rsidP="00237F67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237F67" w14:paraId="0274D1EC" w14:textId="77777777" w:rsidTr="00EE43D3">
        <w:trPr>
          <w:trHeight w:val="5229"/>
        </w:trPr>
        <w:tc>
          <w:tcPr>
            <w:tcW w:w="10447" w:type="dxa"/>
          </w:tcPr>
          <w:p w14:paraId="6156BC2F" w14:textId="29DFC13C" w:rsidR="00237F67" w:rsidRDefault="006953FE" w:rsidP="00EE43D3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6CA637D0" wp14:editId="3FB816A8">
                  <wp:extent cx="923900" cy="739140"/>
                  <wp:effectExtent l="0" t="0" r="0" b="3810"/>
                  <wp:docPr id="1181716811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37F67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37F67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577E2F90" w14:textId="77777777" w:rsidR="00237F67" w:rsidRPr="002D0684" w:rsidRDefault="00237F67" w:rsidP="00EE43D3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4E19A4C9" w14:textId="1BA1BD02" w:rsidR="00864096" w:rsidRPr="003E090E" w:rsidRDefault="00FC3176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SO a PS: E1 PS-60</w:t>
            </w:r>
          </w:p>
          <w:p w14:paraId="48D3915B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6DD46575" w14:textId="7B506F5F" w:rsidR="001E554F" w:rsidRPr="00FB79E0" w:rsidRDefault="00864096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08452C4C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60C11D93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6B98728E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526FAFD7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7B56FB65" w14:textId="75251676" w:rsidR="00CE14C2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9AEA149" w14:textId="0D88DB4B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6B6E530C" w14:textId="3ECF869D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3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56A60733" w14:textId="71A4C9C8" w:rsidR="00237F67" w:rsidRPr="002D0684" w:rsidRDefault="00237F67" w:rsidP="00237F67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C3495D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3A6F1FC6" w14:textId="77777777" w:rsidR="00237F67" w:rsidRDefault="00237F67" w:rsidP="00237F67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5422BD27" w14:textId="77777777" w:rsidR="00237F67" w:rsidRDefault="00237F67" w:rsidP="00237F67"/>
    <w:p w14:paraId="53BF7348" w14:textId="77777777" w:rsidR="00237F67" w:rsidRDefault="00237F67" w:rsidP="00237F67"/>
    <w:p w14:paraId="72B6837E" w14:textId="77777777" w:rsidR="00237F67" w:rsidRDefault="00237F67" w:rsidP="00237F67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5EDF8004" w14:textId="77777777" w:rsidR="00237F67" w:rsidRDefault="00237F67" w:rsidP="00237F67">
      <w:pPr>
        <w:pStyle w:val="Header"/>
        <w:rPr>
          <w:b/>
          <w:bCs/>
          <w:sz w:val="28"/>
          <w:szCs w:val="28"/>
        </w:rPr>
      </w:pPr>
    </w:p>
    <w:p w14:paraId="3F3F1469" w14:textId="77777777" w:rsidR="00237F67" w:rsidRDefault="00237F67" w:rsidP="00237F67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71FEDCC1" w14:textId="77777777" w:rsidR="00237F67" w:rsidRDefault="00237F67" w:rsidP="00237F67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237F67" w14:paraId="64A1B5C1" w14:textId="77777777" w:rsidTr="00EE43D3">
        <w:tc>
          <w:tcPr>
            <w:tcW w:w="10455" w:type="dxa"/>
          </w:tcPr>
          <w:p w14:paraId="5967C56F" w14:textId="633F0AF9" w:rsidR="00237F67" w:rsidRDefault="006953FE" w:rsidP="00EE43D3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0FFE96A1" wp14:editId="34E56200">
                  <wp:extent cx="923900" cy="739140"/>
                  <wp:effectExtent l="0" t="0" r="0" b="3810"/>
                  <wp:docPr id="1935704470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4565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="00237F67">
              <w:rPr>
                <w:rFonts w:cs="Times New Roman"/>
                <w:b/>
                <w:bCs/>
                <w:sz w:val="40"/>
                <w:szCs w:val="40"/>
              </w:rPr>
              <w:t xml:space="preserve">            </w:t>
            </w:r>
            <w:r w:rsidR="00237F67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7D0E0DC2" w14:textId="77777777" w:rsidR="00237F67" w:rsidRPr="002D0684" w:rsidRDefault="00237F67" w:rsidP="00EE43D3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3593FF22" w14:textId="7B371758" w:rsidR="00864096" w:rsidRPr="003E090E" w:rsidRDefault="00FC3176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SO a PS: E1 PS-60</w:t>
            </w:r>
          </w:p>
          <w:p w14:paraId="09AF7DF7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60357815" w14:textId="77777777" w:rsidR="001E554F" w:rsidRPr="00FB79E0" w:rsidRDefault="00864096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7E4CB24A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5F60B9F7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1CCB26F4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38A21989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AF0F8FD" w14:textId="4906F7CD" w:rsidR="00CE14C2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25E3F5A6" w14:textId="344F9172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3553A305" w14:textId="5DE2804A" w:rsidR="00237F67" w:rsidRDefault="00237F67" w:rsidP="00EE43D3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4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2AC69D22" w14:textId="34E7CCAB" w:rsidR="00237F67" w:rsidRPr="002D0684" w:rsidRDefault="00237F67" w:rsidP="00237F67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C3495D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44F8E57C" w14:textId="77777777" w:rsidR="005A3FCB" w:rsidRDefault="005A3FCB" w:rsidP="005A3FCB"/>
    <w:p w14:paraId="2A1E1B09" w14:textId="77777777" w:rsidR="00864096" w:rsidRDefault="00864096" w:rsidP="005A3FCB"/>
    <w:tbl>
      <w:tblPr>
        <w:tblStyle w:val="TableGrid"/>
        <w:tblpPr w:leftFromText="180" w:rightFromText="180" w:vertAnchor="text" w:horzAnchor="margin" w:tblpY="96"/>
        <w:tblW w:w="10447" w:type="dxa"/>
        <w:tblLayout w:type="fixed"/>
        <w:tblLook w:val="06A0" w:firstRow="1" w:lastRow="0" w:firstColumn="1" w:lastColumn="0" w:noHBand="1" w:noVBand="1"/>
      </w:tblPr>
      <w:tblGrid>
        <w:gridCol w:w="10447"/>
      </w:tblGrid>
      <w:tr w:rsidR="005A3FCB" w14:paraId="1E296EEE" w14:textId="77777777" w:rsidTr="00B81A47">
        <w:trPr>
          <w:trHeight w:val="5229"/>
        </w:trPr>
        <w:tc>
          <w:tcPr>
            <w:tcW w:w="10447" w:type="dxa"/>
          </w:tcPr>
          <w:p w14:paraId="1B88B16C" w14:textId="66BFBB79" w:rsidR="005A3FCB" w:rsidRDefault="006953FE" w:rsidP="00B81A47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7A2A7E6C" wp14:editId="4B40E913">
                  <wp:extent cx="923900" cy="739140"/>
                  <wp:effectExtent l="0" t="0" r="0" b="3810"/>
                  <wp:docPr id="701809354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FCB">
              <w:rPr>
                <w:rFonts w:cs="Times New Roman"/>
                <w:b/>
                <w:bCs/>
                <w:sz w:val="40"/>
                <w:szCs w:val="40"/>
              </w:rPr>
              <w:t xml:space="preserve">             </w:t>
            </w:r>
            <w:r w:rsidR="005A3FCB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660B3ADF" w14:textId="77777777" w:rsidR="005A3FCB" w:rsidRPr="002D0684" w:rsidRDefault="005A3FCB" w:rsidP="00B81A47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2A2D0003" w14:textId="6715E9A2" w:rsidR="00864096" w:rsidRPr="003E090E" w:rsidRDefault="00FC3176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SO a PS: E1 PS-60</w:t>
            </w:r>
          </w:p>
          <w:p w14:paraId="1B664789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61A301D5" w14:textId="3B7FA9DE" w:rsidR="001E554F" w:rsidRPr="00FB79E0" w:rsidRDefault="00864096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458A28F6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60524460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4F15FD00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1997D8F2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59AD15C3" w14:textId="33E1F974" w:rsidR="005A3FCB" w:rsidRPr="0051176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6028B361" w14:textId="77777777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14766C67" w14:textId="79239453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5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36916D30" w14:textId="09BA9E36" w:rsidR="005A3FCB" w:rsidRPr="002D0684" w:rsidRDefault="005A3FCB" w:rsidP="005A3FC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C3495D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0416A448" w14:textId="77777777" w:rsidR="005A3FCB" w:rsidRDefault="005A3FCB" w:rsidP="005A3FCB">
      <w:pPr>
        <w:pStyle w:val="Header"/>
        <w:jc w:val="left"/>
      </w:pPr>
      <w:r>
        <w:rPr>
          <w:b/>
          <w:bCs/>
          <w:sz w:val="28"/>
          <w:szCs w:val="28"/>
        </w:rPr>
        <w:t xml:space="preserve">                     </w:t>
      </w:r>
    </w:p>
    <w:p w14:paraId="73A90976" w14:textId="77777777" w:rsidR="005A3FCB" w:rsidRDefault="005A3FCB" w:rsidP="005A3FCB"/>
    <w:p w14:paraId="36DCF39F" w14:textId="77777777" w:rsidR="005A3FCB" w:rsidRDefault="005A3FCB" w:rsidP="005A3FCB"/>
    <w:p w14:paraId="557AE910" w14:textId="77777777" w:rsidR="005A3FCB" w:rsidRDefault="005A3FCB" w:rsidP="005A3FCB">
      <w:r w:rsidRPr="009A3CA7">
        <w:rPr>
          <w:color w:val="E7E6E6" w:themeColor="background2"/>
        </w:rPr>
        <w:t>_______________________________________________________________________________________________</w:t>
      </w:r>
    </w:p>
    <w:p w14:paraId="674BDD88" w14:textId="77777777" w:rsidR="005A3FCB" w:rsidRDefault="005A3FCB" w:rsidP="005A3FCB">
      <w:pPr>
        <w:pStyle w:val="Header"/>
        <w:rPr>
          <w:b/>
          <w:bCs/>
          <w:sz w:val="28"/>
          <w:szCs w:val="28"/>
        </w:rPr>
      </w:pPr>
    </w:p>
    <w:p w14:paraId="647E98A0" w14:textId="77777777" w:rsidR="005A3FCB" w:rsidRDefault="005A3FCB" w:rsidP="005A3FCB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67B21361" w14:textId="77777777" w:rsidR="005A3FCB" w:rsidRDefault="005A3FCB" w:rsidP="005A3FCB">
      <w:pPr>
        <w:jc w:val="left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0455"/>
      </w:tblGrid>
      <w:tr w:rsidR="005A3FCB" w14:paraId="46D61F63" w14:textId="77777777" w:rsidTr="00B81A47">
        <w:tc>
          <w:tcPr>
            <w:tcW w:w="10455" w:type="dxa"/>
          </w:tcPr>
          <w:p w14:paraId="359E679A" w14:textId="2892E2EF" w:rsidR="005A3FCB" w:rsidRDefault="006953FE" w:rsidP="00B81A47">
            <w:pPr>
              <w:spacing w:line="259" w:lineRule="auto"/>
              <w:jc w:val="left"/>
              <w:rPr>
                <w:rFonts w:cs="Times New Roman"/>
                <w:b/>
                <w:bCs/>
                <w:sz w:val="40"/>
                <w:szCs w:val="40"/>
              </w:rPr>
            </w:pPr>
            <w:r>
              <w:rPr>
                <w:noProof/>
              </w:rPr>
              <w:drawing>
                <wp:inline distT="0" distB="0" distL="0" distR="0" wp14:anchorId="23BCC380" wp14:editId="1BA4D2C1">
                  <wp:extent cx="923900" cy="739140"/>
                  <wp:effectExtent l="0" t="0" r="0" b="3810"/>
                  <wp:docPr id="2013883602" name="Picture 2" descr="A red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957925" name="Picture 2" descr="A red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797" cy="740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FCB">
              <w:rPr>
                <w:rFonts w:cs="Times New Roman"/>
                <w:b/>
                <w:bCs/>
                <w:sz w:val="40"/>
                <w:szCs w:val="40"/>
              </w:rPr>
              <w:t xml:space="preserve">             </w:t>
            </w:r>
            <w:r w:rsidR="005A3FCB" w:rsidRPr="6C7DCE35">
              <w:rPr>
                <w:rFonts w:cs="Times New Roman"/>
                <w:b/>
                <w:bCs/>
                <w:sz w:val="40"/>
                <w:szCs w:val="40"/>
              </w:rPr>
              <w:t>PROJEKTOVÁ DOKUMENTÁCIA</w:t>
            </w:r>
          </w:p>
          <w:p w14:paraId="18F93FFC" w14:textId="77777777" w:rsidR="005A3FCB" w:rsidRPr="002D0684" w:rsidRDefault="005A3FCB" w:rsidP="00B81A47">
            <w:pPr>
              <w:jc w:val="left"/>
              <w:rPr>
                <w:rFonts w:cs="Times New Roman"/>
                <w:b/>
                <w:bCs/>
                <w:sz w:val="14"/>
                <w:szCs w:val="14"/>
              </w:rPr>
            </w:pPr>
            <w:r w:rsidRPr="002D0684">
              <w:rPr>
                <w:b/>
                <w:bCs/>
                <w:sz w:val="18"/>
                <w:szCs w:val="18"/>
              </w:rPr>
              <w:t>Electro Control Slovakia s.r.o.</w:t>
            </w:r>
          </w:p>
          <w:p w14:paraId="7F3EE7BF" w14:textId="70CD6FC0" w:rsidR="00864096" w:rsidRPr="003E090E" w:rsidRDefault="00FC3176" w:rsidP="00864096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E. DOKUMENTÁCIA SO a PS: E1 PS-60</w:t>
            </w:r>
          </w:p>
          <w:p w14:paraId="2B4D74F0" w14:textId="77777777" w:rsidR="00864096" w:rsidRDefault="00864096" w:rsidP="00864096">
            <w:pPr>
              <w:rPr>
                <w:rFonts w:cs="Times New Roman"/>
                <w:b/>
                <w:bCs/>
              </w:rPr>
            </w:pPr>
          </w:p>
          <w:p w14:paraId="51039F52" w14:textId="77777777" w:rsidR="001E554F" w:rsidRPr="00FB79E0" w:rsidRDefault="00864096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A17B23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Názov stavby:</w:t>
            </w:r>
            <w:r>
              <w:tab/>
            </w:r>
            <w:r>
              <w:tab/>
            </w:r>
            <w:r>
              <w:tab/>
            </w:r>
            <w:r w:rsidR="001E554F" w:rsidRPr="00C61C62">
              <w:rPr>
                <w:rFonts w:cs="Times New Roman"/>
                <w:sz w:val="24"/>
                <w:szCs w:val="24"/>
              </w:rPr>
              <w:t>FVZ SABINOVSKÁ 16 60,00 kW</w:t>
            </w:r>
          </w:p>
          <w:p w14:paraId="1303F53E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Miesto: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C7762C">
              <w:rPr>
                <w:sz w:val="24"/>
                <w:szCs w:val="24"/>
              </w:rPr>
              <w:t>Sabinovská 16254/16, 820 05 Bratislava, k.ú. Ružinov</w:t>
            </w:r>
          </w:p>
          <w:p w14:paraId="19E406F2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Investor: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643C03">
              <w:rPr>
                <w:sz w:val="24"/>
                <w:szCs w:val="24"/>
              </w:rPr>
              <w:t>Bratislavský samosprávny kraj</w:t>
            </w:r>
          </w:p>
          <w:p w14:paraId="5BEB26F6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Druh dokumentácie: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Jednostupňový projekt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JP</w:t>
            </w:r>
          </w:p>
          <w:p w14:paraId="67429C48" w14:textId="77777777" w:rsidR="001E554F" w:rsidRPr="00FB79E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Projektant:</w:t>
            </w:r>
            <w:r w:rsidRPr="00FB79E0">
              <w:rPr>
                <w:sz w:val="24"/>
                <w:szCs w:val="24"/>
              </w:rPr>
              <w:t xml:space="preserve"> 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Electro Control Slovakia s.r.o.</w:t>
            </w:r>
          </w:p>
          <w:p w14:paraId="3A8913C1" w14:textId="487F5262" w:rsidR="005A3FCB" w:rsidRPr="00511760" w:rsidRDefault="001E554F" w:rsidP="001E554F">
            <w:pPr>
              <w:jc w:val="lef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FB79E0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Dátum:</w:t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 w:rsidRPr="00FB79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0</w:t>
            </w:r>
            <w:r w:rsidR="00251165">
              <w:rPr>
                <w:sz w:val="24"/>
                <w:szCs w:val="24"/>
              </w:rPr>
              <w:t>3</w:t>
            </w:r>
            <w:r w:rsidRPr="00FB79E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5</w:t>
            </w:r>
          </w:p>
          <w:p w14:paraId="37C7A576" w14:textId="77777777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 w:rsidRPr="06AB0CEA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Sada:</w:t>
            </w:r>
          </w:p>
          <w:p w14:paraId="01236B40" w14:textId="360FA4D5" w:rsidR="005A3FCB" w:rsidRDefault="005A3FCB" w:rsidP="00B81A47">
            <w:pPr>
              <w:jc w:val="left"/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48"/>
                <w:szCs w:val="48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44"/>
                <w:szCs w:val="144"/>
              </w:rPr>
              <w:t>6</w:t>
            </w:r>
            <w:r w:rsidRPr="6C7DCE35"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</w:t>
            </w:r>
            <w:r>
              <w:rPr>
                <w:rFonts w:ascii="Calibri" w:eastAsia="Calibri" w:hAnsi="Calibri" w:cs="Calibri"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14:paraId="1F7EE818" w14:textId="55DD8104" w:rsidR="005A3FCB" w:rsidRPr="002D0684" w:rsidRDefault="005A3FCB" w:rsidP="005A3FCB">
      <w:pPr>
        <w:rPr>
          <w:rFonts w:cs="Times New Roman"/>
          <w:b/>
          <w:bCs/>
          <w:sz w:val="14"/>
          <w:szCs w:val="14"/>
        </w:rPr>
      </w:pPr>
      <w:r w:rsidRPr="00A9168B">
        <w:rPr>
          <w:b/>
          <w:bCs/>
        </w:rPr>
        <w:t xml:space="preserve">Electro Control Slovakia s.r.o., </w:t>
      </w:r>
      <w:r w:rsidR="00C3495D">
        <w:rPr>
          <w:b/>
          <w:bCs/>
        </w:rPr>
        <w:t>Priemyselná 2</w:t>
      </w:r>
      <w:r w:rsidRPr="00A9168B">
        <w:rPr>
          <w:b/>
          <w:bCs/>
        </w:rPr>
        <w:t>, Nitra, 949 01</w:t>
      </w:r>
    </w:p>
    <w:p w14:paraId="3871E49D" w14:textId="77777777" w:rsidR="00237F67" w:rsidRDefault="00237F67" w:rsidP="00120E40">
      <w:pPr>
        <w:jc w:val="both"/>
      </w:pPr>
    </w:p>
    <w:sectPr w:rsidR="00237F67" w:rsidSect="00084A4D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167DE" w14:textId="77777777" w:rsidR="00F938E7" w:rsidRDefault="00F938E7" w:rsidP="0005734C">
      <w:r>
        <w:separator/>
      </w:r>
    </w:p>
  </w:endnote>
  <w:endnote w:type="continuationSeparator" w:id="0">
    <w:p w14:paraId="18569DB9" w14:textId="77777777" w:rsidR="00F938E7" w:rsidRDefault="00F938E7" w:rsidP="0005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90823" w14:textId="77777777" w:rsidR="00F938E7" w:rsidRDefault="00F938E7" w:rsidP="0005734C">
      <w:r>
        <w:separator/>
      </w:r>
    </w:p>
  </w:footnote>
  <w:footnote w:type="continuationSeparator" w:id="0">
    <w:p w14:paraId="5EA5079D" w14:textId="77777777" w:rsidR="00F938E7" w:rsidRDefault="00F938E7" w:rsidP="0005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EC5E" w14:textId="5D086779" w:rsidR="06AB0CEA" w:rsidRPr="008F32DC" w:rsidRDefault="06AB0CEA" w:rsidP="00E06ED4">
    <w:pPr>
      <w:pStyle w:val="Header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284"/>
    <w:multiLevelType w:val="hybridMultilevel"/>
    <w:tmpl w:val="8820A378"/>
    <w:lvl w:ilvl="0" w:tplc="9C3290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E007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1C0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C7C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C2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30C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CF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262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A8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8A4A1"/>
    <w:multiLevelType w:val="hybridMultilevel"/>
    <w:tmpl w:val="779C064E"/>
    <w:lvl w:ilvl="0" w:tplc="17A463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7D0E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45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D6E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26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D8A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EEC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4F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D08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5A43C"/>
    <w:multiLevelType w:val="hybridMultilevel"/>
    <w:tmpl w:val="A0CE6ADC"/>
    <w:lvl w:ilvl="0" w:tplc="03CE71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156F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06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4A2E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247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122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2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08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127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E6866"/>
    <w:multiLevelType w:val="hybridMultilevel"/>
    <w:tmpl w:val="3D62464C"/>
    <w:lvl w:ilvl="0" w:tplc="9BE075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567BC"/>
    <w:multiLevelType w:val="hybridMultilevel"/>
    <w:tmpl w:val="5BE6E2C8"/>
    <w:lvl w:ilvl="0" w:tplc="AE08E0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32B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2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A71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80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46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40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C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E7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634A"/>
    <w:multiLevelType w:val="hybridMultilevel"/>
    <w:tmpl w:val="A4E68FF8"/>
    <w:lvl w:ilvl="0" w:tplc="0CFEC9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F14CCF"/>
    <w:multiLevelType w:val="hybridMultilevel"/>
    <w:tmpl w:val="A5726E78"/>
    <w:lvl w:ilvl="0" w:tplc="6C6858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F6C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C6C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09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6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61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809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82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AC0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71A74"/>
    <w:multiLevelType w:val="hybridMultilevel"/>
    <w:tmpl w:val="BAB08678"/>
    <w:lvl w:ilvl="0" w:tplc="D250FA8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781CCC"/>
    <w:multiLevelType w:val="hybridMultilevel"/>
    <w:tmpl w:val="9DD68308"/>
    <w:lvl w:ilvl="0" w:tplc="49B40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A026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468D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67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86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D4D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000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AE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AB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FA77A"/>
    <w:multiLevelType w:val="hybridMultilevel"/>
    <w:tmpl w:val="2C786184"/>
    <w:lvl w:ilvl="0" w:tplc="9E1889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9ADD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CEB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A8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94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5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2B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CB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AA1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26BEC"/>
    <w:multiLevelType w:val="hybridMultilevel"/>
    <w:tmpl w:val="69F0A24C"/>
    <w:lvl w:ilvl="0" w:tplc="7F4AB0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6B6DD"/>
    <w:multiLevelType w:val="hybridMultilevel"/>
    <w:tmpl w:val="AB101618"/>
    <w:lvl w:ilvl="0" w:tplc="EAE6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42AA6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6F94F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26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4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04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8F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E7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A6E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744F"/>
    <w:multiLevelType w:val="hybridMultilevel"/>
    <w:tmpl w:val="1BEA4426"/>
    <w:lvl w:ilvl="0" w:tplc="C0B45B0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D73483"/>
    <w:multiLevelType w:val="hybridMultilevel"/>
    <w:tmpl w:val="C79418B2"/>
    <w:lvl w:ilvl="0" w:tplc="D25EF8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05AD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5C7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6F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263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AE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6E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AC4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683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A7716"/>
    <w:multiLevelType w:val="hybridMultilevel"/>
    <w:tmpl w:val="7DCC8C00"/>
    <w:lvl w:ilvl="0" w:tplc="B0A2B21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BC09B"/>
    <w:multiLevelType w:val="hybridMultilevel"/>
    <w:tmpl w:val="595C83D8"/>
    <w:lvl w:ilvl="0" w:tplc="7F9AD6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F465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4B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2A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4E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A66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45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A0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D45A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B7C78"/>
    <w:multiLevelType w:val="hybridMultilevel"/>
    <w:tmpl w:val="9662BEF0"/>
    <w:lvl w:ilvl="0" w:tplc="4F3C451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688EE9"/>
    <w:multiLevelType w:val="hybridMultilevel"/>
    <w:tmpl w:val="4CC6A0B6"/>
    <w:lvl w:ilvl="0" w:tplc="0B82BD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842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8EE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82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842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1442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CFD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A7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C2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DC4D"/>
    <w:multiLevelType w:val="hybridMultilevel"/>
    <w:tmpl w:val="BB7AECB2"/>
    <w:lvl w:ilvl="0" w:tplc="0B2CE8A8">
      <w:start w:val="1"/>
      <w:numFmt w:val="lowerLetter"/>
      <w:lvlText w:val="%1)"/>
      <w:lvlJc w:val="left"/>
      <w:pPr>
        <w:ind w:left="720" w:hanging="360"/>
      </w:pPr>
    </w:lvl>
    <w:lvl w:ilvl="1" w:tplc="247C2002">
      <w:start w:val="1"/>
      <w:numFmt w:val="lowerLetter"/>
      <w:lvlText w:val="%2."/>
      <w:lvlJc w:val="left"/>
      <w:pPr>
        <w:ind w:left="1440" w:hanging="360"/>
      </w:pPr>
    </w:lvl>
    <w:lvl w:ilvl="2" w:tplc="676AEBB0">
      <w:start w:val="1"/>
      <w:numFmt w:val="lowerRoman"/>
      <w:lvlText w:val="%3."/>
      <w:lvlJc w:val="right"/>
      <w:pPr>
        <w:ind w:left="2160" w:hanging="180"/>
      </w:pPr>
    </w:lvl>
    <w:lvl w:ilvl="3" w:tplc="858A7A7A">
      <w:start w:val="1"/>
      <w:numFmt w:val="decimal"/>
      <w:lvlText w:val="%4."/>
      <w:lvlJc w:val="left"/>
      <w:pPr>
        <w:ind w:left="2880" w:hanging="360"/>
      </w:pPr>
    </w:lvl>
    <w:lvl w:ilvl="4" w:tplc="17101F5C">
      <w:start w:val="1"/>
      <w:numFmt w:val="lowerLetter"/>
      <w:lvlText w:val="%5."/>
      <w:lvlJc w:val="left"/>
      <w:pPr>
        <w:ind w:left="3600" w:hanging="360"/>
      </w:pPr>
    </w:lvl>
    <w:lvl w:ilvl="5" w:tplc="85E667B6">
      <w:start w:val="1"/>
      <w:numFmt w:val="lowerRoman"/>
      <w:lvlText w:val="%6."/>
      <w:lvlJc w:val="right"/>
      <w:pPr>
        <w:ind w:left="4320" w:hanging="180"/>
      </w:pPr>
    </w:lvl>
    <w:lvl w:ilvl="6" w:tplc="18641472">
      <w:start w:val="1"/>
      <w:numFmt w:val="decimal"/>
      <w:lvlText w:val="%7."/>
      <w:lvlJc w:val="left"/>
      <w:pPr>
        <w:ind w:left="5040" w:hanging="360"/>
      </w:pPr>
    </w:lvl>
    <w:lvl w:ilvl="7" w:tplc="AC8604BA">
      <w:start w:val="1"/>
      <w:numFmt w:val="lowerLetter"/>
      <w:lvlText w:val="%8."/>
      <w:lvlJc w:val="left"/>
      <w:pPr>
        <w:ind w:left="5760" w:hanging="360"/>
      </w:pPr>
    </w:lvl>
    <w:lvl w:ilvl="8" w:tplc="AE02229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D5906"/>
    <w:multiLevelType w:val="hybridMultilevel"/>
    <w:tmpl w:val="DC3A3F84"/>
    <w:lvl w:ilvl="0" w:tplc="2BF821B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D82D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40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7C0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E9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4AC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8F0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A9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C1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223149">
    <w:abstractNumId w:val="4"/>
  </w:num>
  <w:num w:numId="2" w16cid:durableId="1670013479">
    <w:abstractNumId w:val="2"/>
  </w:num>
  <w:num w:numId="3" w16cid:durableId="731850192">
    <w:abstractNumId w:val="6"/>
  </w:num>
  <w:num w:numId="4" w16cid:durableId="274793639">
    <w:abstractNumId w:val="15"/>
  </w:num>
  <w:num w:numId="5" w16cid:durableId="1162963446">
    <w:abstractNumId w:val="18"/>
  </w:num>
  <w:num w:numId="6" w16cid:durableId="2026246542">
    <w:abstractNumId w:val="9"/>
  </w:num>
  <w:num w:numId="7" w16cid:durableId="973413033">
    <w:abstractNumId w:val="19"/>
  </w:num>
  <w:num w:numId="8" w16cid:durableId="2095084613">
    <w:abstractNumId w:val="1"/>
  </w:num>
  <w:num w:numId="9" w16cid:durableId="142819927">
    <w:abstractNumId w:val="0"/>
  </w:num>
  <w:num w:numId="10" w16cid:durableId="1620912215">
    <w:abstractNumId w:val="17"/>
  </w:num>
  <w:num w:numId="11" w16cid:durableId="1650555445">
    <w:abstractNumId w:val="13"/>
  </w:num>
  <w:num w:numId="12" w16cid:durableId="454952278">
    <w:abstractNumId w:val="11"/>
  </w:num>
  <w:num w:numId="13" w16cid:durableId="1591309000">
    <w:abstractNumId w:val="8"/>
  </w:num>
  <w:num w:numId="14" w16cid:durableId="1224833638">
    <w:abstractNumId w:val="14"/>
  </w:num>
  <w:num w:numId="15" w16cid:durableId="2139491111">
    <w:abstractNumId w:val="10"/>
  </w:num>
  <w:num w:numId="16" w16cid:durableId="1712538521">
    <w:abstractNumId w:val="7"/>
  </w:num>
  <w:num w:numId="17" w16cid:durableId="848981453">
    <w:abstractNumId w:val="5"/>
  </w:num>
  <w:num w:numId="18" w16cid:durableId="1637762021">
    <w:abstractNumId w:val="12"/>
  </w:num>
  <w:num w:numId="19" w16cid:durableId="1061169822">
    <w:abstractNumId w:val="16"/>
  </w:num>
  <w:num w:numId="20" w16cid:durableId="1942956271">
    <w:abstractNumId w:val="3"/>
  </w:num>
  <w:num w:numId="21" w16cid:durableId="18857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5B8"/>
    <w:rsid w:val="0000185A"/>
    <w:rsid w:val="0000351F"/>
    <w:rsid w:val="00013C29"/>
    <w:rsid w:val="00021CB7"/>
    <w:rsid w:val="000228F2"/>
    <w:rsid w:val="00022B33"/>
    <w:rsid w:val="00027990"/>
    <w:rsid w:val="000319F8"/>
    <w:rsid w:val="00036CD9"/>
    <w:rsid w:val="00041597"/>
    <w:rsid w:val="000550F3"/>
    <w:rsid w:val="00055823"/>
    <w:rsid w:val="0005734C"/>
    <w:rsid w:val="00060D35"/>
    <w:rsid w:val="00060E43"/>
    <w:rsid w:val="00062B4C"/>
    <w:rsid w:val="000656F7"/>
    <w:rsid w:val="000716F3"/>
    <w:rsid w:val="000759CD"/>
    <w:rsid w:val="0008086F"/>
    <w:rsid w:val="00083A35"/>
    <w:rsid w:val="00084A4D"/>
    <w:rsid w:val="00086A52"/>
    <w:rsid w:val="00093C36"/>
    <w:rsid w:val="000A725F"/>
    <w:rsid w:val="000A7612"/>
    <w:rsid w:val="000B43DF"/>
    <w:rsid w:val="000B6BBE"/>
    <w:rsid w:val="000D208F"/>
    <w:rsid w:val="000E5287"/>
    <w:rsid w:val="000E62B2"/>
    <w:rsid w:val="000E76EE"/>
    <w:rsid w:val="000F7F2A"/>
    <w:rsid w:val="00100C3B"/>
    <w:rsid w:val="00116199"/>
    <w:rsid w:val="00120DAC"/>
    <w:rsid w:val="00120E40"/>
    <w:rsid w:val="00121EB1"/>
    <w:rsid w:val="00127CD4"/>
    <w:rsid w:val="00145F90"/>
    <w:rsid w:val="00156236"/>
    <w:rsid w:val="001663E2"/>
    <w:rsid w:val="00167221"/>
    <w:rsid w:val="001735CC"/>
    <w:rsid w:val="00176DC5"/>
    <w:rsid w:val="00176E37"/>
    <w:rsid w:val="00182A93"/>
    <w:rsid w:val="001875EC"/>
    <w:rsid w:val="001A0CF6"/>
    <w:rsid w:val="001A49B1"/>
    <w:rsid w:val="001B11EF"/>
    <w:rsid w:val="001C234C"/>
    <w:rsid w:val="001C5E32"/>
    <w:rsid w:val="001D36D5"/>
    <w:rsid w:val="001E554F"/>
    <w:rsid w:val="001E5807"/>
    <w:rsid w:val="001F7935"/>
    <w:rsid w:val="00204F5C"/>
    <w:rsid w:val="00206746"/>
    <w:rsid w:val="0021242C"/>
    <w:rsid w:val="00214B44"/>
    <w:rsid w:val="00224445"/>
    <w:rsid w:val="00230B3B"/>
    <w:rsid w:val="00237F67"/>
    <w:rsid w:val="00240069"/>
    <w:rsid w:val="00244565"/>
    <w:rsid w:val="002461C8"/>
    <w:rsid w:val="00251165"/>
    <w:rsid w:val="00254419"/>
    <w:rsid w:val="00260C6A"/>
    <w:rsid w:val="00263A7E"/>
    <w:rsid w:val="00273B26"/>
    <w:rsid w:val="002801C1"/>
    <w:rsid w:val="00282C01"/>
    <w:rsid w:val="0028307B"/>
    <w:rsid w:val="00286386"/>
    <w:rsid w:val="00290FD6"/>
    <w:rsid w:val="00297F14"/>
    <w:rsid w:val="002A16A9"/>
    <w:rsid w:val="002B3BF7"/>
    <w:rsid w:val="002B48F4"/>
    <w:rsid w:val="002C7E4C"/>
    <w:rsid w:val="002D0684"/>
    <w:rsid w:val="002D1700"/>
    <w:rsid w:val="002D2DF2"/>
    <w:rsid w:val="002D7E29"/>
    <w:rsid w:val="002E39A9"/>
    <w:rsid w:val="002E39B7"/>
    <w:rsid w:val="002F171C"/>
    <w:rsid w:val="002F4032"/>
    <w:rsid w:val="002F79CC"/>
    <w:rsid w:val="002F7BD7"/>
    <w:rsid w:val="003073F8"/>
    <w:rsid w:val="00315493"/>
    <w:rsid w:val="00316755"/>
    <w:rsid w:val="003235D8"/>
    <w:rsid w:val="003242F4"/>
    <w:rsid w:val="0033481C"/>
    <w:rsid w:val="00335B81"/>
    <w:rsid w:val="0034260D"/>
    <w:rsid w:val="00344697"/>
    <w:rsid w:val="00345B5E"/>
    <w:rsid w:val="00346C5A"/>
    <w:rsid w:val="003558BA"/>
    <w:rsid w:val="00355ED0"/>
    <w:rsid w:val="00361620"/>
    <w:rsid w:val="00366B67"/>
    <w:rsid w:val="00370383"/>
    <w:rsid w:val="00373792"/>
    <w:rsid w:val="003747CC"/>
    <w:rsid w:val="00376F4A"/>
    <w:rsid w:val="00381EAD"/>
    <w:rsid w:val="00382D7B"/>
    <w:rsid w:val="00387086"/>
    <w:rsid w:val="00387F5B"/>
    <w:rsid w:val="00393F80"/>
    <w:rsid w:val="003C1CA3"/>
    <w:rsid w:val="003D1F74"/>
    <w:rsid w:val="003D57B7"/>
    <w:rsid w:val="003E090E"/>
    <w:rsid w:val="003E09C5"/>
    <w:rsid w:val="003E3057"/>
    <w:rsid w:val="003E4A9F"/>
    <w:rsid w:val="003F499E"/>
    <w:rsid w:val="003F7F36"/>
    <w:rsid w:val="00410A69"/>
    <w:rsid w:val="004159F8"/>
    <w:rsid w:val="00425EB0"/>
    <w:rsid w:val="0042693E"/>
    <w:rsid w:val="00427A46"/>
    <w:rsid w:val="00430A77"/>
    <w:rsid w:val="00445515"/>
    <w:rsid w:val="00453F49"/>
    <w:rsid w:val="00456FFB"/>
    <w:rsid w:val="0045781A"/>
    <w:rsid w:val="00462376"/>
    <w:rsid w:val="0046252C"/>
    <w:rsid w:val="00465C3B"/>
    <w:rsid w:val="00474633"/>
    <w:rsid w:val="004813DD"/>
    <w:rsid w:val="00491E05"/>
    <w:rsid w:val="004957F9"/>
    <w:rsid w:val="0049736C"/>
    <w:rsid w:val="00497EF3"/>
    <w:rsid w:val="004A0F6E"/>
    <w:rsid w:val="004A1C14"/>
    <w:rsid w:val="004B15BB"/>
    <w:rsid w:val="004B5C31"/>
    <w:rsid w:val="004C5B89"/>
    <w:rsid w:val="004D0B5E"/>
    <w:rsid w:val="004D7426"/>
    <w:rsid w:val="004E0F92"/>
    <w:rsid w:val="004E1E8B"/>
    <w:rsid w:val="004E32C4"/>
    <w:rsid w:val="004E48DD"/>
    <w:rsid w:val="004E68CD"/>
    <w:rsid w:val="004F47E1"/>
    <w:rsid w:val="004F4BEA"/>
    <w:rsid w:val="004F5C74"/>
    <w:rsid w:val="004F6454"/>
    <w:rsid w:val="00511760"/>
    <w:rsid w:val="00521E16"/>
    <w:rsid w:val="005315B7"/>
    <w:rsid w:val="00543529"/>
    <w:rsid w:val="005449DE"/>
    <w:rsid w:val="0055683E"/>
    <w:rsid w:val="00566947"/>
    <w:rsid w:val="00572644"/>
    <w:rsid w:val="0057358C"/>
    <w:rsid w:val="005847DB"/>
    <w:rsid w:val="00596A92"/>
    <w:rsid w:val="005A0426"/>
    <w:rsid w:val="005A3FCB"/>
    <w:rsid w:val="005B0B89"/>
    <w:rsid w:val="005B18BF"/>
    <w:rsid w:val="005B2083"/>
    <w:rsid w:val="005C07D9"/>
    <w:rsid w:val="005C1FC2"/>
    <w:rsid w:val="005C2069"/>
    <w:rsid w:val="005C5CEF"/>
    <w:rsid w:val="005C6EDE"/>
    <w:rsid w:val="005D0AD8"/>
    <w:rsid w:val="005D35C6"/>
    <w:rsid w:val="005D48D2"/>
    <w:rsid w:val="005E0650"/>
    <w:rsid w:val="005E253F"/>
    <w:rsid w:val="005F0C5B"/>
    <w:rsid w:val="005F507C"/>
    <w:rsid w:val="005F635B"/>
    <w:rsid w:val="006014CF"/>
    <w:rsid w:val="00604D78"/>
    <w:rsid w:val="00605BB9"/>
    <w:rsid w:val="00613CBA"/>
    <w:rsid w:val="00616657"/>
    <w:rsid w:val="00616A0E"/>
    <w:rsid w:val="00617E1B"/>
    <w:rsid w:val="006234CD"/>
    <w:rsid w:val="006324BF"/>
    <w:rsid w:val="00650E55"/>
    <w:rsid w:val="0065186A"/>
    <w:rsid w:val="00651DA5"/>
    <w:rsid w:val="0066181C"/>
    <w:rsid w:val="00663C60"/>
    <w:rsid w:val="00664C51"/>
    <w:rsid w:val="00671FAE"/>
    <w:rsid w:val="00677DA5"/>
    <w:rsid w:val="00680E22"/>
    <w:rsid w:val="00682F16"/>
    <w:rsid w:val="00684F70"/>
    <w:rsid w:val="00692466"/>
    <w:rsid w:val="006953FE"/>
    <w:rsid w:val="006A0FB0"/>
    <w:rsid w:val="006A3BB6"/>
    <w:rsid w:val="006A517B"/>
    <w:rsid w:val="006A5E01"/>
    <w:rsid w:val="006B6234"/>
    <w:rsid w:val="006C587B"/>
    <w:rsid w:val="006D2059"/>
    <w:rsid w:val="00707598"/>
    <w:rsid w:val="00714D24"/>
    <w:rsid w:val="00716C28"/>
    <w:rsid w:val="00733DAE"/>
    <w:rsid w:val="00734F74"/>
    <w:rsid w:val="00740DB9"/>
    <w:rsid w:val="00743A6C"/>
    <w:rsid w:val="00747F17"/>
    <w:rsid w:val="0075389B"/>
    <w:rsid w:val="00754687"/>
    <w:rsid w:val="00755EE8"/>
    <w:rsid w:val="00763101"/>
    <w:rsid w:val="00770C76"/>
    <w:rsid w:val="007728F0"/>
    <w:rsid w:val="007733E1"/>
    <w:rsid w:val="00775AEB"/>
    <w:rsid w:val="007878F8"/>
    <w:rsid w:val="00794473"/>
    <w:rsid w:val="007A426F"/>
    <w:rsid w:val="007B2406"/>
    <w:rsid w:val="007B3195"/>
    <w:rsid w:val="007C0187"/>
    <w:rsid w:val="007C063E"/>
    <w:rsid w:val="007C3BFC"/>
    <w:rsid w:val="007C5C66"/>
    <w:rsid w:val="007D3805"/>
    <w:rsid w:val="007D742D"/>
    <w:rsid w:val="007E3008"/>
    <w:rsid w:val="007E53C3"/>
    <w:rsid w:val="00800793"/>
    <w:rsid w:val="00800A9F"/>
    <w:rsid w:val="00800D9F"/>
    <w:rsid w:val="008075B8"/>
    <w:rsid w:val="00810326"/>
    <w:rsid w:val="00834234"/>
    <w:rsid w:val="00834EEF"/>
    <w:rsid w:val="008357B1"/>
    <w:rsid w:val="00836FD1"/>
    <w:rsid w:val="008376C3"/>
    <w:rsid w:val="00841773"/>
    <w:rsid w:val="008448BE"/>
    <w:rsid w:val="00845050"/>
    <w:rsid w:val="00850C49"/>
    <w:rsid w:val="00864096"/>
    <w:rsid w:val="0086620F"/>
    <w:rsid w:val="00871EBF"/>
    <w:rsid w:val="00886947"/>
    <w:rsid w:val="00895B59"/>
    <w:rsid w:val="008A33D6"/>
    <w:rsid w:val="008B29DB"/>
    <w:rsid w:val="008B3029"/>
    <w:rsid w:val="008B3CC2"/>
    <w:rsid w:val="008C2266"/>
    <w:rsid w:val="008C7487"/>
    <w:rsid w:val="008D04C4"/>
    <w:rsid w:val="008D1AF2"/>
    <w:rsid w:val="008D29D8"/>
    <w:rsid w:val="008F2CC8"/>
    <w:rsid w:val="008F32DC"/>
    <w:rsid w:val="008F47B1"/>
    <w:rsid w:val="008F4957"/>
    <w:rsid w:val="008F71A1"/>
    <w:rsid w:val="008F7392"/>
    <w:rsid w:val="008F760A"/>
    <w:rsid w:val="00910E0E"/>
    <w:rsid w:val="00914923"/>
    <w:rsid w:val="00917B93"/>
    <w:rsid w:val="009229F9"/>
    <w:rsid w:val="00932184"/>
    <w:rsid w:val="00943CDE"/>
    <w:rsid w:val="00945464"/>
    <w:rsid w:val="009547B5"/>
    <w:rsid w:val="0095696C"/>
    <w:rsid w:val="00970BBD"/>
    <w:rsid w:val="00977D86"/>
    <w:rsid w:val="00977FC6"/>
    <w:rsid w:val="009838D2"/>
    <w:rsid w:val="00984CC0"/>
    <w:rsid w:val="00991C32"/>
    <w:rsid w:val="00995C1D"/>
    <w:rsid w:val="009A359E"/>
    <w:rsid w:val="009A3CA7"/>
    <w:rsid w:val="009A50EA"/>
    <w:rsid w:val="009A5678"/>
    <w:rsid w:val="009A6AD9"/>
    <w:rsid w:val="009C4483"/>
    <w:rsid w:val="009F28E2"/>
    <w:rsid w:val="009F31F9"/>
    <w:rsid w:val="009F3582"/>
    <w:rsid w:val="009F5D96"/>
    <w:rsid w:val="00A21C17"/>
    <w:rsid w:val="00A25708"/>
    <w:rsid w:val="00A27695"/>
    <w:rsid w:val="00A326E5"/>
    <w:rsid w:val="00A43937"/>
    <w:rsid w:val="00A52782"/>
    <w:rsid w:val="00A56062"/>
    <w:rsid w:val="00A5770D"/>
    <w:rsid w:val="00A61C6E"/>
    <w:rsid w:val="00A71888"/>
    <w:rsid w:val="00A72AC9"/>
    <w:rsid w:val="00A75773"/>
    <w:rsid w:val="00A86FB0"/>
    <w:rsid w:val="00A9168B"/>
    <w:rsid w:val="00A97071"/>
    <w:rsid w:val="00AA6B16"/>
    <w:rsid w:val="00AB2AD4"/>
    <w:rsid w:val="00AB4AE8"/>
    <w:rsid w:val="00AC3DB5"/>
    <w:rsid w:val="00AD2305"/>
    <w:rsid w:val="00AE104D"/>
    <w:rsid w:val="00AE1497"/>
    <w:rsid w:val="00AF5F4E"/>
    <w:rsid w:val="00AF6429"/>
    <w:rsid w:val="00B01879"/>
    <w:rsid w:val="00B04082"/>
    <w:rsid w:val="00B101BE"/>
    <w:rsid w:val="00B15D54"/>
    <w:rsid w:val="00B16C05"/>
    <w:rsid w:val="00B17905"/>
    <w:rsid w:val="00B26DF5"/>
    <w:rsid w:val="00B360DD"/>
    <w:rsid w:val="00B42324"/>
    <w:rsid w:val="00B425BB"/>
    <w:rsid w:val="00B533E8"/>
    <w:rsid w:val="00B635C7"/>
    <w:rsid w:val="00B64B4B"/>
    <w:rsid w:val="00B67898"/>
    <w:rsid w:val="00B758D9"/>
    <w:rsid w:val="00B77847"/>
    <w:rsid w:val="00B87C1D"/>
    <w:rsid w:val="00B93C01"/>
    <w:rsid w:val="00B946C8"/>
    <w:rsid w:val="00BA65A9"/>
    <w:rsid w:val="00BA67DD"/>
    <w:rsid w:val="00BB5C2B"/>
    <w:rsid w:val="00BC114B"/>
    <w:rsid w:val="00BC116E"/>
    <w:rsid w:val="00BC1AB4"/>
    <w:rsid w:val="00BD1A3C"/>
    <w:rsid w:val="00BD7683"/>
    <w:rsid w:val="00BE7F06"/>
    <w:rsid w:val="00BF0464"/>
    <w:rsid w:val="00BF2952"/>
    <w:rsid w:val="00C00FCD"/>
    <w:rsid w:val="00C044FD"/>
    <w:rsid w:val="00C16243"/>
    <w:rsid w:val="00C16E54"/>
    <w:rsid w:val="00C22B99"/>
    <w:rsid w:val="00C3495D"/>
    <w:rsid w:val="00C400F9"/>
    <w:rsid w:val="00C65A42"/>
    <w:rsid w:val="00C7010E"/>
    <w:rsid w:val="00C71522"/>
    <w:rsid w:val="00C74B72"/>
    <w:rsid w:val="00C8059D"/>
    <w:rsid w:val="00C86A7F"/>
    <w:rsid w:val="00C92346"/>
    <w:rsid w:val="00C962E0"/>
    <w:rsid w:val="00C977E3"/>
    <w:rsid w:val="00CB06DD"/>
    <w:rsid w:val="00CB4275"/>
    <w:rsid w:val="00CC72A1"/>
    <w:rsid w:val="00CD0A33"/>
    <w:rsid w:val="00CE0363"/>
    <w:rsid w:val="00CE14C2"/>
    <w:rsid w:val="00CE1973"/>
    <w:rsid w:val="00CE7230"/>
    <w:rsid w:val="00CF2C5F"/>
    <w:rsid w:val="00D02074"/>
    <w:rsid w:val="00D07267"/>
    <w:rsid w:val="00D13210"/>
    <w:rsid w:val="00D22A15"/>
    <w:rsid w:val="00D233B7"/>
    <w:rsid w:val="00D27F12"/>
    <w:rsid w:val="00D313DE"/>
    <w:rsid w:val="00D34EFF"/>
    <w:rsid w:val="00D362DF"/>
    <w:rsid w:val="00D440F5"/>
    <w:rsid w:val="00D441E5"/>
    <w:rsid w:val="00D52E58"/>
    <w:rsid w:val="00D53973"/>
    <w:rsid w:val="00D6749E"/>
    <w:rsid w:val="00D80ACA"/>
    <w:rsid w:val="00D8182D"/>
    <w:rsid w:val="00D81E20"/>
    <w:rsid w:val="00D83BF6"/>
    <w:rsid w:val="00DA0FA7"/>
    <w:rsid w:val="00DA3382"/>
    <w:rsid w:val="00DA4EDE"/>
    <w:rsid w:val="00DA5438"/>
    <w:rsid w:val="00DB4638"/>
    <w:rsid w:val="00DC7518"/>
    <w:rsid w:val="00DC7DA7"/>
    <w:rsid w:val="00DD033B"/>
    <w:rsid w:val="00DD0353"/>
    <w:rsid w:val="00DD61E6"/>
    <w:rsid w:val="00DE2E79"/>
    <w:rsid w:val="00DE44B3"/>
    <w:rsid w:val="00DE6094"/>
    <w:rsid w:val="00DF3B40"/>
    <w:rsid w:val="00E038A3"/>
    <w:rsid w:val="00E06ED4"/>
    <w:rsid w:val="00E119A4"/>
    <w:rsid w:val="00E152CD"/>
    <w:rsid w:val="00E160A3"/>
    <w:rsid w:val="00E224B5"/>
    <w:rsid w:val="00E264D2"/>
    <w:rsid w:val="00E27264"/>
    <w:rsid w:val="00E336C0"/>
    <w:rsid w:val="00E4170E"/>
    <w:rsid w:val="00E539EE"/>
    <w:rsid w:val="00E6742C"/>
    <w:rsid w:val="00E74F8E"/>
    <w:rsid w:val="00E76D7C"/>
    <w:rsid w:val="00E77A04"/>
    <w:rsid w:val="00E840BA"/>
    <w:rsid w:val="00E9456B"/>
    <w:rsid w:val="00EA0CDD"/>
    <w:rsid w:val="00EA2D94"/>
    <w:rsid w:val="00EB4B67"/>
    <w:rsid w:val="00EB6B20"/>
    <w:rsid w:val="00EB7572"/>
    <w:rsid w:val="00EC30C5"/>
    <w:rsid w:val="00EC53D1"/>
    <w:rsid w:val="00EC6215"/>
    <w:rsid w:val="00EC68D7"/>
    <w:rsid w:val="00ED0005"/>
    <w:rsid w:val="00ED35DD"/>
    <w:rsid w:val="00EE53A8"/>
    <w:rsid w:val="00EF36F8"/>
    <w:rsid w:val="00EF5796"/>
    <w:rsid w:val="00EF6A58"/>
    <w:rsid w:val="00EF7DDA"/>
    <w:rsid w:val="00F000F6"/>
    <w:rsid w:val="00F079FB"/>
    <w:rsid w:val="00F12D82"/>
    <w:rsid w:val="00F13467"/>
    <w:rsid w:val="00F442F5"/>
    <w:rsid w:val="00F53FC0"/>
    <w:rsid w:val="00F7769C"/>
    <w:rsid w:val="00F81C5A"/>
    <w:rsid w:val="00F83EB5"/>
    <w:rsid w:val="00F84590"/>
    <w:rsid w:val="00F85DCA"/>
    <w:rsid w:val="00F90187"/>
    <w:rsid w:val="00F909F6"/>
    <w:rsid w:val="00F929B7"/>
    <w:rsid w:val="00F938E7"/>
    <w:rsid w:val="00F97CC5"/>
    <w:rsid w:val="00FA2BCA"/>
    <w:rsid w:val="00FA47B8"/>
    <w:rsid w:val="00FA4E12"/>
    <w:rsid w:val="00FB1608"/>
    <w:rsid w:val="00FB79E0"/>
    <w:rsid w:val="00FC0959"/>
    <w:rsid w:val="00FC14E6"/>
    <w:rsid w:val="00FC3092"/>
    <w:rsid w:val="00FC3176"/>
    <w:rsid w:val="00FC5E1D"/>
    <w:rsid w:val="00FD3462"/>
    <w:rsid w:val="00FD4BCE"/>
    <w:rsid w:val="00FF33C1"/>
    <w:rsid w:val="00FF3A8F"/>
    <w:rsid w:val="00FF4D50"/>
    <w:rsid w:val="00FF54F9"/>
    <w:rsid w:val="048527F3"/>
    <w:rsid w:val="06AB0CEA"/>
    <w:rsid w:val="1A17B233"/>
    <w:rsid w:val="1F8C129F"/>
    <w:rsid w:val="28AA2D61"/>
    <w:rsid w:val="28B82947"/>
    <w:rsid w:val="2A034B45"/>
    <w:rsid w:val="36218AAB"/>
    <w:rsid w:val="4415D7EF"/>
    <w:rsid w:val="45918142"/>
    <w:rsid w:val="52C5027A"/>
    <w:rsid w:val="5AAD48DB"/>
    <w:rsid w:val="5DB58453"/>
    <w:rsid w:val="65CC44EC"/>
    <w:rsid w:val="6C7DCE35"/>
    <w:rsid w:val="6E7CE774"/>
    <w:rsid w:val="79230632"/>
    <w:rsid w:val="79474357"/>
    <w:rsid w:val="7983F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E7B5C"/>
  <w15:chartTrackingRefBased/>
  <w15:docId w15:val="{2F71DDE9-D380-4932-85F3-53F682A7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34C"/>
  </w:style>
  <w:style w:type="paragraph" w:styleId="Footer">
    <w:name w:val="footer"/>
    <w:basedOn w:val="Normal"/>
    <w:link w:val="FooterChar"/>
    <w:uiPriority w:val="99"/>
    <w:unhideWhenUsed/>
    <w:rsid w:val="000573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34C"/>
  </w:style>
  <w:style w:type="table" w:styleId="TableGrid">
    <w:name w:val="Table Grid"/>
    <w:basedOn w:val="TableNormal"/>
    <w:uiPriority w:val="39"/>
    <w:rsid w:val="00057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6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8C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C5CEF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627EF9B526C43BC2E9F0C3AA50D4B" ma:contentTypeVersion="18" ma:contentTypeDescription="Umožňuje vytvoriť nový dokument." ma:contentTypeScope="" ma:versionID="cc9982ab0f4e50b12b76c0ef4a4212ce">
  <xsd:schema xmlns:xsd="http://www.w3.org/2001/XMLSchema" xmlns:xs="http://www.w3.org/2001/XMLSchema" xmlns:p="http://schemas.microsoft.com/office/2006/metadata/properties" xmlns:ns2="0014d50b-6f30-4926-8a1c-6def29c85054" xmlns:ns3="91b81814-4d35-40c3-8ccb-f9773253c4a0" targetNamespace="http://schemas.microsoft.com/office/2006/metadata/properties" ma:root="true" ma:fieldsID="7d4b321189227adeb609f0ac3dbd19c4" ns2:_="" ns3:_="">
    <xsd:import namespace="0014d50b-6f30-4926-8a1c-6def29c85054"/>
    <xsd:import namespace="91b81814-4d35-40c3-8ccb-f9773253c4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81814-4d35-40c3-8ccb-f9773253c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4d50b-6f30-4926-8a1c-6def29c85054" xsi:nil="true"/>
    <_dlc_DocId xmlns="0014d50b-6f30-4926-8a1c-6def29c85054">XMSUKZJ42ZE7-1944204061-120182</_dlc_DocId>
    <_dlc_DocIdUrl xmlns="0014d50b-6f30-4926-8a1c-6def29c85054">
      <Url>https://vucba.sharepoint.com/sites/Dokumenty/icsmavo/vo/_layouts/15/DocIdRedir.aspx?ID=XMSUKZJ42ZE7-1944204061-120182</Url>
      <Description>XMSUKZJ42ZE7-1944204061-120182</Description>
    </_dlc_DocIdUrl>
    <lcf76f155ced4ddcb4097134ff3c332f xmlns="91b81814-4d35-40c3-8ccb-f9773253c4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3E21A-0ECD-463B-A60D-B40C273EB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6F0C3-12DB-4FC0-89B0-478796F45F7E}"/>
</file>

<file path=customXml/itemProps3.xml><?xml version="1.0" encoding="utf-8"?>
<ds:datastoreItem xmlns:ds="http://schemas.openxmlformats.org/officeDocument/2006/customXml" ds:itemID="{A4F4A9F1-FD22-4AAD-A0AD-109FDADD9CB0}"/>
</file>

<file path=customXml/itemProps4.xml><?xml version="1.0" encoding="utf-8"?>
<ds:datastoreItem xmlns:ds="http://schemas.openxmlformats.org/officeDocument/2006/customXml" ds:itemID="{63A064FB-93F4-4935-A308-250BD38AED72}"/>
</file>

<file path=customXml/itemProps5.xml><?xml version="1.0" encoding="utf-8"?>
<ds:datastoreItem xmlns:ds="http://schemas.openxmlformats.org/officeDocument/2006/customXml" ds:itemID="{BA92F6DF-52AC-474E-B314-412E77095E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Matej Fiala</cp:lastModifiedBy>
  <cp:revision>228</cp:revision>
  <cp:lastPrinted>2024-01-04T15:49:00Z</cp:lastPrinted>
  <dcterms:created xsi:type="dcterms:W3CDTF">2021-02-27T19:12:00Z</dcterms:created>
  <dcterms:modified xsi:type="dcterms:W3CDTF">2025-03-06T08:43:00Z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0x0101001EE627EF9B526C43BC2E9F0C3AA50D4B</vt:lpwstr>
  </property>
  <property fmtid="{D5CDD505-2E9C-101B-9397-08002B2CF9AE}" pid="3" name="_dlc_DocIdItemGuid">
    <vt:lpwstr>65f2f13c-907a-4c0d-947b-dac3666694da</vt:lpwstr>
  </property>
</Properties>
</file>